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68" w:rsidRPr="004E12C7" w:rsidRDefault="00065A68" w:rsidP="00065A68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График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проведения </w:t>
      </w:r>
    </w:p>
    <w:p w:rsidR="00065A68" w:rsidRPr="004E12C7" w:rsidRDefault="00065A68" w:rsidP="00065A68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в </w:t>
      </w:r>
      <w:r>
        <w:rPr>
          <w:rFonts w:ascii="Times New Roman" w:eastAsia="Calibri" w:hAnsi="Times New Roman" w:cs="Times New Roman"/>
          <w:sz w:val="24"/>
          <w:szCs w:val="24"/>
        </w:rPr>
        <w:t>МОБУ</w:t>
      </w:r>
      <w:r w:rsidR="004D4968">
        <w:rPr>
          <w:rFonts w:ascii="Times New Roman" w:eastAsia="Calibri" w:hAnsi="Times New Roman" w:cs="Times New Roman"/>
          <w:sz w:val="24"/>
          <w:szCs w:val="24"/>
        </w:rPr>
        <w:t xml:space="preserve">ООШ </w:t>
      </w:r>
      <w:proofErr w:type="spellStart"/>
      <w:r w:rsidR="004D4968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="004D4968">
        <w:rPr>
          <w:rFonts w:ascii="Times New Roman" w:eastAsia="Calibri" w:hAnsi="Times New Roman" w:cs="Times New Roman"/>
          <w:sz w:val="24"/>
          <w:szCs w:val="24"/>
        </w:rPr>
        <w:t>.Я</w:t>
      </w:r>
      <w:proofErr w:type="gramEnd"/>
      <w:r w:rsidR="004D4968">
        <w:rPr>
          <w:rFonts w:ascii="Times New Roman" w:eastAsia="Calibri" w:hAnsi="Times New Roman" w:cs="Times New Roman"/>
          <w:sz w:val="24"/>
          <w:szCs w:val="24"/>
        </w:rPr>
        <w:t>лангачево</w:t>
      </w:r>
      <w:proofErr w:type="spellEnd"/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в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E12C7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065A68" w:rsidRPr="004E12C7" w:rsidRDefault="00065A68" w:rsidP="00065A68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42"/>
        <w:gridCol w:w="1701"/>
        <w:gridCol w:w="1762"/>
        <w:gridCol w:w="2091"/>
        <w:gridCol w:w="1595"/>
      </w:tblGrid>
      <w:tr w:rsidR="00065A68" w:rsidRPr="004E12C7" w:rsidTr="00065A68">
        <w:tc>
          <w:tcPr>
            <w:tcW w:w="710" w:type="dxa"/>
          </w:tcPr>
          <w:p w:rsidR="00065A68" w:rsidRPr="004E12C7" w:rsidRDefault="00065A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065A68" w:rsidRPr="004E12C7" w:rsidRDefault="00065A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5A68" w:rsidRPr="004E12C7" w:rsidRDefault="00065A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  <w:bookmarkStart w:id="0" w:name="_GoBack"/>
            <w:bookmarkEnd w:id="0"/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065A68" w:rsidRPr="004E12C7" w:rsidRDefault="00065A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91" w:type="dxa"/>
          </w:tcPr>
          <w:p w:rsidR="00065A68" w:rsidRPr="004E12C7" w:rsidRDefault="00065A68" w:rsidP="00B24EDE">
            <w:pPr>
              <w:spacing w:after="0" w:line="240" w:lineRule="auto"/>
              <w:ind w:right="-137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95" w:type="dxa"/>
          </w:tcPr>
          <w:p w:rsidR="00065A68" w:rsidRPr="004E12C7" w:rsidRDefault="00065A68" w:rsidP="00B24EDE">
            <w:pPr>
              <w:spacing w:after="0" w:line="240" w:lineRule="auto"/>
              <w:ind w:right="-136" w:hanging="2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30.09.19г.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Захаровна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Захаровна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Вячислав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Байбулдина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Ахнафовна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Шамстутдиновна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Ахнафовна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Ленария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Байбулдина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Ленария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Вячислав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Ленария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Захаровна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Байбулдина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Ахметханов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Раушан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Давлитханович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Захаровна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Pr="004E12C7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Ахметханова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Саетхановна</w:t>
            </w:r>
            <w:proofErr w:type="spellEnd"/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D4968" w:rsidRPr="004E12C7" w:rsidTr="00065A68">
        <w:tc>
          <w:tcPr>
            <w:tcW w:w="710" w:type="dxa"/>
          </w:tcPr>
          <w:p w:rsidR="004D4968" w:rsidRDefault="004D496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4D4968" w:rsidRPr="004E12C7" w:rsidRDefault="004D4968" w:rsidP="00B24ED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D4968" w:rsidRDefault="004D4968"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24B41">
              <w:rPr>
                <w:rFonts w:ascii="Times New Roman" w:eastAsia="Calibri" w:hAnsi="Times New Roman" w:cs="Times New Roman"/>
                <w:sz w:val="24"/>
                <w:szCs w:val="24"/>
              </w:rPr>
              <w:t>лангачево</w:t>
            </w:r>
            <w:proofErr w:type="spellEnd"/>
          </w:p>
        </w:tc>
        <w:tc>
          <w:tcPr>
            <w:tcW w:w="2091" w:type="dxa"/>
          </w:tcPr>
          <w:p w:rsidR="004D4968" w:rsidRPr="004E12C7" w:rsidRDefault="004D496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Захаровна</w:t>
            </w:r>
          </w:p>
        </w:tc>
        <w:tc>
          <w:tcPr>
            <w:tcW w:w="1595" w:type="dxa"/>
          </w:tcPr>
          <w:p w:rsidR="004D4968" w:rsidRPr="004E12C7" w:rsidRDefault="004D4968" w:rsidP="00B24EDE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</w:tbl>
    <w:p w:rsidR="00065A68" w:rsidRDefault="00065A68" w:rsidP="00065A68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065A68" w:rsidRDefault="00065A68" w:rsidP="00065A68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065A68" w:rsidRPr="004E12C7" w:rsidRDefault="00065A68" w:rsidP="00065A68"/>
    <w:p w:rsidR="00065A68" w:rsidRPr="004E12C7" w:rsidRDefault="00065A68" w:rsidP="00065A68"/>
    <w:p w:rsidR="009B7EB3" w:rsidRDefault="004D4968"/>
    <w:sectPr w:rsidR="009B7EB3" w:rsidSect="008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A68"/>
    <w:rsid w:val="00065A68"/>
    <w:rsid w:val="004D4968"/>
    <w:rsid w:val="008D4611"/>
    <w:rsid w:val="009465E5"/>
    <w:rsid w:val="00BA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2019-10-05T04:21:00Z</dcterms:created>
  <dcterms:modified xsi:type="dcterms:W3CDTF">2019-10-06T15:12:00Z</dcterms:modified>
</cp:coreProperties>
</file>